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129756" w14:textId="77777777" w:rsidR="002805D7" w:rsidRPr="002805D7" w:rsidRDefault="002805D7" w:rsidP="002805D7">
      <w:pPr>
        <w:jc w:val="center"/>
        <w:rPr>
          <w:b/>
          <w:bCs/>
          <w:sz w:val="28"/>
          <w:szCs w:val="28"/>
        </w:rPr>
      </w:pPr>
      <w:r w:rsidRPr="002805D7">
        <w:rPr>
          <w:b/>
          <w:bCs/>
          <w:sz w:val="28"/>
          <w:szCs w:val="28"/>
        </w:rPr>
        <w:t>RFK Jr. Address to the Nation: Full Transcript</w:t>
      </w:r>
    </w:p>
    <w:p w14:paraId="0944B9CD" w14:textId="6D4D04B9" w:rsidR="002805D7" w:rsidRPr="002805D7" w:rsidRDefault="002805D7" w:rsidP="002805D7">
      <w:pPr>
        <w:rPr>
          <w:b/>
          <w:bCs/>
        </w:rPr>
      </w:pPr>
      <w:r w:rsidRPr="002805D7">
        <w:rPr>
          <w:b/>
          <w:bCs/>
        </w:rPr>
        <w:t>By </w:t>
      </w:r>
      <w:hyperlink r:id="rId4" w:history="1">
        <w:r w:rsidRPr="002805D7">
          <w:rPr>
            <w:rStyle w:val="Hyperlink"/>
            <w:b/>
            <w:bCs/>
          </w:rPr>
          <w:t>The Editors</w:t>
        </w:r>
      </w:hyperlink>
      <w:r w:rsidRPr="002805D7">
        <w:rPr>
          <w:b/>
          <w:bCs/>
        </w:rPr>
        <w:t> </w:t>
      </w:r>
      <w:r>
        <w:rPr>
          <w:b/>
          <w:bCs/>
        </w:rPr>
        <w:t xml:space="preserve">of IM-1776 </w:t>
      </w:r>
    </w:p>
    <w:p w14:paraId="2C98B51B" w14:textId="77777777" w:rsidR="002805D7" w:rsidRPr="002805D7" w:rsidRDefault="002805D7" w:rsidP="002805D7">
      <w:r w:rsidRPr="002805D7">
        <w:rPr>
          <w:b/>
          <w:bCs/>
        </w:rPr>
        <w:t>Note from the Editors:</w:t>
      </w:r>
      <w:r w:rsidRPr="002805D7">
        <w:t> The following is the full transcript of Robert F. Kennedy Jr.’s Address to the Nation given on Friday, August 23, 2024. This transcript has not yet appeared anywhere else.</w:t>
      </w:r>
    </w:p>
    <w:p w14:paraId="79689928" w14:textId="77777777" w:rsidR="002805D7" w:rsidRPr="002805D7" w:rsidRDefault="002805D7" w:rsidP="002805D7">
      <w:r w:rsidRPr="002805D7">
        <w:pict w14:anchorId="7F1F2670">
          <v:rect id="_x0000_i1031" style="width:518.4pt;height:1.5pt" o:hrpct="0" o:hralign="center" o:hrstd="t" o:hrnoshade="t" o:hr="t" fillcolor="#ebebeb" stroked="f"/>
        </w:pict>
      </w:r>
    </w:p>
    <w:p w14:paraId="3CC89741" w14:textId="77777777" w:rsidR="002805D7" w:rsidRPr="002805D7" w:rsidRDefault="002805D7" w:rsidP="002805D7">
      <w:pPr>
        <w:rPr>
          <w:b/>
          <w:bCs/>
          <w:sz w:val="28"/>
          <w:szCs w:val="28"/>
        </w:rPr>
      </w:pPr>
      <w:r w:rsidRPr="002805D7">
        <w:rPr>
          <w:b/>
          <w:bCs/>
          <w:sz w:val="28"/>
          <w:szCs w:val="28"/>
        </w:rPr>
        <w:t>RFK Jr. suspends his 2024 campaign and endorses President Trump</w:t>
      </w:r>
    </w:p>
    <w:p w14:paraId="765F7F0A" w14:textId="77777777" w:rsidR="002805D7" w:rsidRPr="002805D7" w:rsidRDefault="002805D7" w:rsidP="002805D7">
      <w:r w:rsidRPr="002805D7">
        <w:rPr>
          <w:i/>
          <w:iCs/>
        </w:rPr>
        <w:t>August 23, 2024</w:t>
      </w:r>
      <w:r w:rsidRPr="002805D7">
        <w:t> |</w:t>
      </w:r>
      <w:r w:rsidRPr="002805D7">
        <w:rPr>
          <w:i/>
          <w:iCs/>
        </w:rPr>
        <w:t> Phoenix, Arizona</w:t>
      </w:r>
    </w:p>
    <w:p w14:paraId="48998816" w14:textId="77777777" w:rsidR="002805D7" w:rsidRPr="002805D7" w:rsidRDefault="002805D7" w:rsidP="002805D7">
      <w:r w:rsidRPr="002805D7">
        <w:rPr>
          <w:i/>
          <w:iCs/>
        </w:rPr>
        <w:t>Robert F. Kennedy Jr.</w:t>
      </w:r>
      <w:r w:rsidRPr="002805D7">
        <w:t>:</w:t>
      </w:r>
    </w:p>
    <w:p w14:paraId="45068BBC" w14:textId="77777777" w:rsidR="002805D7" w:rsidRPr="002805D7" w:rsidRDefault="002805D7" w:rsidP="002805D7">
      <w:r w:rsidRPr="002805D7">
        <w:t>Sixteen months ago, in April 2023, I launched my campaign for President of the United States. I began this journey as a Democrat. The party of my father and my uncle, the party which I pledged my own allegiance to long before I was old enough to vote. </w:t>
      </w:r>
    </w:p>
    <w:p w14:paraId="272B79AC" w14:textId="77777777" w:rsidR="002805D7" w:rsidRPr="002805D7" w:rsidRDefault="002805D7" w:rsidP="002805D7">
      <w:r w:rsidRPr="002805D7">
        <w:t>I attended my first Democratic convention at the age of six, in 1960. And back then, the Democrats were the champions of the Constitution and of civil rights. The Democrats stood against authoritarianism, against censorship, against colonialism, against imperialism, and against unjust wars. We were the party of labor, of the working class. The Democrats were the party of government transparency and the champion of the environment. Our party was the bulwark against big money interests and corporate power. True to its name, it was the party of democracy. </w:t>
      </w:r>
    </w:p>
    <w:p w14:paraId="49E7952C" w14:textId="77777777" w:rsidR="002805D7" w:rsidRPr="002805D7" w:rsidRDefault="002805D7" w:rsidP="002805D7">
      <w:r w:rsidRPr="002805D7">
        <w:t>As you know, I left that party in October because it had departed so dramatically from the core values that I grew up with. It had become the party of war, censorship, corruption, big pharma, big tech, big AG, and big money. </w:t>
      </w:r>
    </w:p>
    <w:p w14:paraId="5452A315" w14:textId="77777777" w:rsidR="002805D7" w:rsidRPr="002805D7" w:rsidRDefault="002805D7" w:rsidP="002805D7">
      <w:r w:rsidRPr="002805D7">
        <w:t xml:space="preserve">When it abandoned democracy by canceling the primary to conceal the cognitive decline of the sitting president, I left the party to run as an independent. The mainstream of American politics and journalism derided my decision. Conventional wisdom said that it would be impossible even to get on the ballot as an independent, because each state imposes an insurmountable tangle of arbitrary rules for collecting signatures. I would need over a million signatures: something no presidential candidate in history had ever achieved. And then </w:t>
      </w:r>
      <w:proofErr w:type="gramStart"/>
      <w:r w:rsidRPr="002805D7">
        <w:t>I’d</w:t>
      </w:r>
      <w:proofErr w:type="gramEnd"/>
      <w:r w:rsidRPr="002805D7">
        <w:t xml:space="preserve"> need a team of attorneys and millions of dollars to handle all the legal challenges from the DNC. The naysayers told us we were climbing a glass version of Mt. Impossible. </w:t>
      </w:r>
    </w:p>
    <w:p w14:paraId="01473E44" w14:textId="77777777" w:rsidR="002805D7" w:rsidRPr="002805D7" w:rsidRDefault="002805D7" w:rsidP="002805D7">
      <w:proofErr w:type="gramStart"/>
      <w:r w:rsidRPr="002805D7">
        <w:t>So</w:t>
      </w:r>
      <w:proofErr w:type="gramEnd"/>
      <w:r w:rsidRPr="002805D7">
        <w:t xml:space="preserve"> the first thing I want to tell you is that we proved them wrong. We did it because beneath the radar of mainstream media organs, we inspired a massive independent political movement. More than a hundred thousand volunteers sprang into action, hopeful that they could reverse our nation’s decline. Many worked ten-hour days, sometimes in blizzards and blazing heat, sacrificing family time, personal commitments and sleep, month after month, energized by a shared vision of a nation healed of its divisions. They set up tables at churches and farmers markets and campaigned door to door. In Utah and New Hampshire volunteers collected signatures in snowstorms convincing each supporter to stop in the frigid cold, to take off their gloves and to sign legibly during a heat wave in Nevada. A tall athletic volunteer cheerfully told me that he lost 25 </w:t>
      </w:r>
      <w:proofErr w:type="spellStart"/>
      <w:r w:rsidRPr="002805D7">
        <w:t>lbs</w:t>
      </w:r>
      <w:proofErr w:type="spellEnd"/>
      <w:r w:rsidRPr="002805D7">
        <w:t xml:space="preserve"> collecting signatures in 117-degree heat. To finance this effort, young Americans donated their lunch money and senior citizens gave up part of their Social Security checks. Our 50-state organization collected those million signatures and more. </w:t>
      </w:r>
    </w:p>
    <w:p w14:paraId="252C5DD1" w14:textId="77777777" w:rsidR="002805D7" w:rsidRPr="002805D7" w:rsidRDefault="002805D7" w:rsidP="002805D7">
      <w:r w:rsidRPr="002805D7">
        <w:lastRenderedPageBreak/>
        <w:t xml:space="preserve">No presidential campaign in American political history has ever done that. And </w:t>
      </w:r>
      <w:proofErr w:type="gramStart"/>
      <w:r w:rsidRPr="002805D7">
        <w:t>so</w:t>
      </w:r>
      <w:proofErr w:type="gramEnd"/>
      <w:r w:rsidRPr="002805D7">
        <w:t xml:space="preserve"> I want to thank all of those dedicated volunteers and congratulate the campaign staff who coordinated this enormous logistical feat. Your accomplishments were regarded as impossible. You carried me up that glass mountain. You pulled off a miracle. You achieved what all the pundits said could never be done. You have my deepest gratitude, and </w:t>
      </w:r>
      <w:proofErr w:type="gramStart"/>
      <w:r w:rsidRPr="002805D7">
        <w:t>I’m</w:t>
      </w:r>
      <w:proofErr w:type="gramEnd"/>
      <w:r w:rsidRPr="002805D7">
        <w:t xml:space="preserve"> never going to forget that. Not just for what you did for my campaign, but for the sacrifices you made, because you love our country. You showed everyone that democracy is still possible here. It continues to survive in the breadth of the idealistic human energies that still thrive beneath of a canvass of neglect and of official and institutional corruption. </w:t>
      </w:r>
    </w:p>
    <w:p w14:paraId="3217EDB9" w14:textId="77777777" w:rsidR="002805D7" w:rsidRPr="002805D7" w:rsidRDefault="002805D7" w:rsidP="002805D7">
      <w:r w:rsidRPr="002805D7">
        <w:t xml:space="preserve">Today, </w:t>
      </w:r>
      <w:proofErr w:type="gramStart"/>
      <w:r w:rsidRPr="002805D7">
        <w:t>I’m</w:t>
      </w:r>
      <w:proofErr w:type="gramEnd"/>
      <w:r w:rsidRPr="002805D7">
        <w:t xml:space="preserve"> here to tell you that I will not allow your efforts to go to waste. </w:t>
      </w:r>
      <w:proofErr w:type="gramStart"/>
      <w:r w:rsidRPr="002805D7">
        <w:t>I’m</w:t>
      </w:r>
      <w:proofErr w:type="gramEnd"/>
      <w:r w:rsidRPr="002805D7">
        <w:t xml:space="preserve"> here to tell you that I will leverage your tremendous accomplishments to serve the ideals that we share: the ideals of peace, of prosperity, of freedom, of health, all the ideals that motivated my campaign. </w:t>
      </w:r>
      <w:proofErr w:type="gramStart"/>
      <w:r w:rsidRPr="002805D7">
        <w:t>I’m</w:t>
      </w:r>
      <w:proofErr w:type="gramEnd"/>
      <w:r w:rsidRPr="002805D7">
        <w:t xml:space="preserve"> here today to describe the path forward you’ve opened with your commitment and with your hard labors.</w:t>
      </w:r>
    </w:p>
    <w:p w14:paraId="5B07AC88" w14:textId="77777777" w:rsidR="002805D7" w:rsidRPr="002805D7" w:rsidRDefault="002805D7" w:rsidP="002805D7">
      <w:r w:rsidRPr="002805D7">
        <w:t xml:space="preserve">In an honest system, I believe that I would have won the election. In the system that my father and uncle thrived in. A system with open debates, with fair primaries and with a truly independent media untainted by government propaganda and censorship, and a system of nonpartisan courts, and election boards, everything would be different. After all, the polls consistently showed me beating each of the other candidates, both in favorability and in head-to-head matchups. But </w:t>
      </w:r>
      <w:proofErr w:type="gramStart"/>
      <w:r w:rsidRPr="002805D7">
        <w:t>I’m</w:t>
      </w:r>
      <w:proofErr w:type="gramEnd"/>
      <w:r w:rsidRPr="002805D7">
        <w:t xml:space="preserve"> sorry to say that while democracy may still be alive, at the grassroots, it has become little more than a slogan for our political institutions, for our media, and for our government, and most sadly at all, for me, for the Democratic Party. </w:t>
      </w:r>
    </w:p>
    <w:p w14:paraId="5072C931" w14:textId="77777777" w:rsidR="002805D7" w:rsidRPr="002805D7" w:rsidRDefault="002805D7" w:rsidP="002805D7">
      <w:r w:rsidRPr="002805D7">
        <w:t>In the name of saving democracy, a Democratic Party set itself to dismantle it. Lacking confidence that its candidate could win a fair election at the voting booth, the DNC waged continual legal warfare against both President Trump and myself. Each time that our volunteers turned in those towering boxes of the signatures needed to get on the ballot the DNC dragged us into court, state after state, attempting to erase their work, and to subvert the will of the voters who had signed those petitions. It deployed DNC-aligned judges to throw me and other candidates off the ballot and to throw President Trump in jail. It ran a sham primary that was rigged to prevent any serious challenge to President Biden. Then, when a predictably awful debate performance precipitated a palace coup against President Biden, the same shadowy DNC operatives appointed his successor, also without an election. They installed a candidate who was so unpopular with voters that she dropped out in 2020 without winning a single delegate. </w:t>
      </w:r>
    </w:p>
    <w:p w14:paraId="5E9D2E9F" w14:textId="77777777" w:rsidR="002805D7" w:rsidRPr="002805D7" w:rsidRDefault="002805D7" w:rsidP="002805D7">
      <w:r w:rsidRPr="002805D7">
        <w:t xml:space="preserve">My uncle and my father both relished </w:t>
      </w:r>
      <w:proofErr w:type="gramStart"/>
      <w:r w:rsidRPr="002805D7">
        <w:t>debate</w:t>
      </w:r>
      <w:proofErr w:type="gramEnd"/>
      <w:r w:rsidRPr="002805D7">
        <w:t xml:space="preserve">. They prided themselves on their capacity to go toe to toe with any opponent in a battle of ideas. They would be astonished to learn of a Democratic Party presidential nominee who, like Vice President Harris, has not appeared in a single interview or an unscripted encounter with voters for 35 days. This is profoundly undemocratic. How are people to judge when they </w:t>
      </w:r>
      <w:proofErr w:type="gramStart"/>
      <w:r w:rsidRPr="002805D7">
        <w:t>don’t</w:t>
      </w:r>
      <w:proofErr w:type="gramEnd"/>
      <w:r w:rsidRPr="002805D7">
        <w:t xml:space="preserve"> know whom they are choosing? And how can this look to the rest of the world? </w:t>
      </w:r>
    </w:p>
    <w:p w14:paraId="4F127116" w14:textId="77777777" w:rsidR="002805D7" w:rsidRPr="002805D7" w:rsidRDefault="002805D7" w:rsidP="002805D7">
      <w:r w:rsidRPr="002805D7">
        <w:t>My father and my uncle were always conscious of America’s image abroad because of our nation’s role as the template for democracy, a role model for democratic processes and the leader of the free world. Instead of showing us her substance and character, the DNC and its media organs engineered a surge of popularity for Vice President Harris based on nothing. No policies, no interviews, no debates, only smoke and mirrors and balloons in a highly-produced circus. There, in Chicago, a string of Democratic speakers mentioned Donald Trump 147 times, just on the first day. Who needs a policy when you have Trump to hate? In contrast, at the RNC convention, President Biden was mentioned only twice in four days. </w:t>
      </w:r>
    </w:p>
    <w:p w14:paraId="11894557" w14:textId="77777777" w:rsidR="002805D7" w:rsidRPr="002805D7" w:rsidRDefault="002805D7" w:rsidP="002805D7">
      <w:r w:rsidRPr="002805D7">
        <w:lastRenderedPageBreak/>
        <w:t xml:space="preserve">I do </w:t>
      </w:r>
      <w:proofErr w:type="gramStart"/>
      <w:r w:rsidRPr="002805D7">
        <w:t>interviews</w:t>
      </w:r>
      <w:proofErr w:type="gramEnd"/>
      <w:r w:rsidRPr="002805D7">
        <w:t xml:space="preserve"> every day. Many of you have interviewed me. Anybody who asks gets to interview me. Some days I do as many as ten. President Trump, who </w:t>
      </w:r>
      <w:proofErr w:type="gramStart"/>
      <w:r w:rsidRPr="002805D7">
        <w:t>actually was</w:t>
      </w:r>
      <w:proofErr w:type="gramEnd"/>
      <w:r w:rsidRPr="002805D7">
        <w:t xml:space="preserve"> nominated and won an election, also does interviews daily. How did the Democratic Party choose a candidate that has never done an interview or debate during the entire election cycle? We know the answers. It did it by weaponizing the government agencies. It did it abandoning democracy. It did it by suing the opposition, and by disenfranchising American voters. </w:t>
      </w:r>
    </w:p>
    <w:p w14:paraId="5A35E71B" w14:textId="77777777" w:rsidR="002805D7" w:rsidRPr="002805D7" w:rsidRDefault="002805D7" w:rsidP="002805D7">
      <w:r w:rsidRPr="002805D7">
        <w:t xml:space="preserve">What most alarms me </w:t>
      </w:r>
      <w:proofErr w:type="gramStart"/>
      <w:r w:rsidRPr="002805D7">
        <w:t>isn’t</w:t>
      </w:r>
      <w:proofErr w:type="gramEnd"/>
      <w:r w:rsidRPr="002805D7">
        <w:t xml:space="preserve"> how the Democratic Party conducts its internal affairs or runs its candidates. What alarms me is the resort to censorship, media control, and weaponization of the federal agencies. When a U.S. president colludes with, or outright coerces, media companies to censor political speech, </w:t>
      </w:r>
      <w:proofErr w:type="gramStart"/>
      <w:r w:rsidRPr="002805D7">
        <w:t>it’s</w:t>
      </w:r>
      <w:proofErr w:type="gramEnd"/>
      <w:r w:rsidRPr="002805D7">
        <w:t xml:space="preserve"> an attack on our most sacred right of free expression. And </w:t>
      </w:r>
      <w:proofErr w:type="gramStart"/>
      <w:r w:rsidRPr="002805D7">
        <w:t>that’s</w:t>
      </w:r>
      <w:proofErr w:type="gramEnd"/>
      <w:r w:rsidRPr="002805D7">
        <w:t xml:space="preserve"> the very right upon which all of our other constitutional rights rest. </w:t>
      </w:r>
    </w:p>
    <w:p w14:paraId="60EFE21B" w14:textId="77777777" w:rsidR="002805D7" w:rsidRPr="002805D7" w:rsidRDefault="002805D7" w:rsidP="002805D7">
      <w:r w:rsidRPr="002805D7">
        <w:t xml:space="preserve">President Biden mocked Vladimir Putin’s 88% landslide in the Russian elections, observing that Putin and his party controlled the Russian press and that Putin prevented serious opponents from appearing on the ballot. But here in America, the DNC also prevented opponents from appearing on the ballot. And our television networks expose themselves as Democratic Party organs. Over the course of more than a year in a campaign where my poll numbers reached at times in the high twenties, the DNC-allied mainstream media </w:t>
      </w:r>
      <w:proofErr w:type="gramStart"/>
      <w:r w:rsidRPr="002805D7">
        <w:t>networks maintained</w:t>
      </w:r>
      <w:proofErr w:type="gramEnd"/>
      <w:r w:rsidRPr="002805D7">
        <w:t xml:space="preserve"> a near-perfect embargo on interviews with me. During his ten-month presidential campaign in 1992, Ross Perot gave 34 interviews on mainstream networks. In contrast, during the sixteen months since I declared, ABC, NBC, CBS, MSNBC, and CNN, combined, gave only two live interviews from me. Those networks instead, they ran a continuous deluge, hit pieces with inaccurate, often vile pejoratives and defamatory smears. Some of those same networks then colluded with the DNC to keep me off the debate stage. </w:t>
      </w:r>
    </w:p>
    <w:p w14:paraId="6DC203D7" w14:textId="77777777" w:rsidR="002805D7" w:rsidRPr="002805D7" w:rsidRDefault="002805D7" w:rsidP="002805D7">
      <w:r w:rsidRPr="002805D7">
        <w:t xml:space="preserve">Representatives of those networks are in this room right now, and </w:t>
      </w:r>
      <w:proofErr w:type="gramStart"/>
      <w:r w:rsidRPr="002805D7">
        <w:t>I’ll</w:t>
      </w:r>
      <w:proofErr w:type="gramEnd"/>
      <w:r w:rsidRPr="002805D7">
        <w:t xml:space="preserve"> just take a moment to ask you to consider the many ways that your institutions have abdicated this really sacred responsibility. </w:t>
      </w:r>
      <w:proofErr w:type="gramStart"/>
      <w:r w:rsidRPr="002805D7">
        <w:t>It’s</w:t>
      </w:r>
      <w:proofErr w:type="gramEnd"/>
      <w:r w:rsidRPr="002805D7">
        <w:t xml:space="preserve"> the duty of a free press to safeguard democracy and to challenge always the party in power. Instead of maintaining that posture, of fierce skepticism toward authority, your institutions and media made themselves government mouthpieces and stenographers for the organs of power. You </w:t>
      </w:r>
      <w:proofErr w:type="gramStart"/>
      <w:r w:rsidRPr="002805D7">
        <w:t>didn’t</w:t>
      </w:r>
      <w:proofErr w:type="gramEnd"/>
      <w:r w:rsidRPr="002805D7">
        <w:t xml:space="preserve"> alone cause the devolution of American democracy, but you could have prevented it. </w:t>
      </w:r>
    </w:p>
    <w:p w14:paraId="471A4DBC" w14:textId="77777777" w:rsidR="002805D7" w:rsidRPr="002805D7" w:rsidRDefault="002805D7" w:rsidP="002805D7">
      <w:r w:rsidRPr="002805D7">
        <w:t xml:space="preserve">The Democratic Party’s censorship of social media was even more of a naked exercise of executive power. This week, a federal judge, Terry Doughty, upheld my injunction against President Biden, calling the White House’s censorship project: “The most egregious violation of the First Amendment in the history of the United States of America.” His previous, 155-page decision details how, just 37 hours after he took the oath of office swearing to uphold the Constitution, President Biden and his White House </w:t>
      </w:r>
      <w:proofErr w:type="gramStart"/>
      <w:r w:rsidRPr="002805D7">
        <w:t>opened up</w:t>
      </w:r>
      <w:proofErr w:type="gramEnd"/>
      <w:r w:rsidRPr="002805D7">
        <w:t xml:space="preserve"> a portal, and invited the CIA, the FBI, CISA, which is a censorship agency, the center of the censorship-industrial complex, DHS, the IRS and other agencies to censor me and other political dissidents on social media. </w:t>
      </w:r>
    </w:p>
    <w:p w14:paraId="5724FE3C" w14:textId="77777777" w:rsidR="002805D7" w:rsidRPr="002805D7" w:rsidRDefault="002805D7" w:rsidP="002805D7">
      <w:r w:rsidRPr="002805D7">
        <w:t>Even today, users who try to post my campaign videos to Facebook and YouTube get messages that this content violates community standards. Two days after Judge Doughty rendered his decision, this week, Facebook was still attaching warning labels to an online petition calling on ABC to include me in the upcoming debate. They said that violates their community standards. </w:t>
      </w:r>
    </w:p>
    <w:p w14:paraId="413A34F0" w14:textId="77777777" w:rsidR="002805D7" w:rsidRPr="002805D7" w:rsidRDefault="002805D7" w:rsidP="002805D7">
      <w:r w:rsidRPr="002805D7">
        <w:lastRenderedPageBreak/>
        <w:t xml:space="preserve">The mainstream media was once the guardian of the First Amendment and democratic principles, but has since joined this systemic attack on democracy. Also, the media justifies their censorship on the grounds of combating misinformation, but governments and oppressors </w:t>
      </w:r>
      <w:proofErr w:type="gramStart"/>
      <w:r w:rsidRPr="002805D7">
        <w:t>don’t</w:t>
      </w:r>
      <w:proofErr w:type="gramEnd"/>
      <w:r w:rsidRPr="002805D7">
        <w:t xml:space="preserve"> censor lies, they don’t fear lies. They fear the truth, and </w:t>
      </w:r>
      <w:proofErr w:type="gramStart"/>
      <w:r w:rsidRPr="002805D7">
        <w:t>that’s</w:t>
      </w:r>
      <w:proofErr w:type="gramEnd"/>
      <w:r w:rsidRPr="002805D7">
        <w:t xml:space="preserve"> what they censor.</w:t>
      </w:r>
    </w:p>
    <w:p w14:paraId="710DBFAA" w14:textId="77777777" w:rsidR="002805D7" w:rsidRPr="002805D7" w:rsidRDefault="002805D7" w:rsidP="002805D7">
      <w:r w:rsidRPr="002805D7">
        <w:t xml:space="preserve">I </w:t>
      </w:r>
      <w:proofErr w:type="gramStart"/>
      <w:r w:rsidRPr="002805D7">
        <w:t>don’t</w:t>
      </w:r>
      <w:proofErr w:type="gramEnd"/>
      <w:r w:rsidRPr="002805D7">
        <w:t xml:space="preserve"> want any of this to sound like a personal complaint, because it’s not. For me, </w:t>
      </w:r>
      <w:proofErr w:type="gramStart"/>
      <w:r w:rsidRPr="002805D7">
        <w:t>it’s</w:t>
      </w:r>
      <w:proofErr w:type="gramEnd"/>
      <w:r w:rsidRPr="002805D7">
        <w:t xml:space="preserve"> all part of a journey, and it’s a journey I signed up for. But I need to make these observations because I think </w:t>
      </w:r>
      <w:proofErr w:type="gramStart"/>
      <w:r w:rsidRPr="002805D7">
        <w:t>they’re</w:t>
      </w:r>
      <w:proofErr w:type="gramEnd"/>
      <w:r w:rsidRPr="002805D7">
        <w:t xml:space="preserve"> critical for us doing the thing we need to do as citizens in a democracy to assess where we are in this country and what our democracy still looks like, and the assumptions about U.S. leadership around the globe. Are we </w:t>
      </w:r>
      <w:proofErr w:type="gramStart"/>
      <w:r w:rsidRPr="002805D7">
        <w:t>really still</w:t>
      </w:r>
      <w:proofErr w:type="gramEnd"/>
      <w:r w:rsidRPr="002805D7">
        <w:t xml:space="preserve"> a role model for democracy in this country? Or have we made it a kind of joke? </w:t>
      </w:r>
    </w:p>
    <w:p w14:paraId="377ECCDA" w14:textId="77777777" w:rsidR="002805D7" w:rsidRPr="002805D7" w:rsidRDefault="002805D7" w:rsidP="002805D7">
      <w:proofErr w:type="gramStart"/>
      <w:r w:rsidRPr="002805D7">
        <w:t>Here’s</w:t>
      </w:r>
      <w:proofErr w:type="gramEnd"/>
      <w:r w:rsidRPr="002805D7">
        <w:t xml:space="preserve"> the good news: although mainstream outlets denied me a critical platform, it didn’t shut down my ideas, which have especially flourished among young voters and independent voters, thanks to the alternative media.</w:t>
      </w:r>
    </w:p>
    <w:p w14:paraId="168596D9" w14:textId="77777777" w:rsidR="002805D7" w:rsidRPr="002805D7" w:rsidRDefault="002805D7" w:rsidP="002805D7">
      <w:r w:rsidRPr="002805D7">
        <w:t xml:space="preserve">Many months ago, I promised the American people that I would withdraw from the race if I became a spoiler and altered the outcome of the election, but I had no chance of winning. In my heart, I no longer believe that I have a realistic path to electoral victory in the face of this relentless, systematic censorship and media control. </w:t>
      </w:r>
      <w:proofErr w:type="gramStart"/>
      <w:r w:rsidRPr="002805D7">
        <w:t>So</w:t>
      </w:r>
      <w:proofErr w:type="gramEnd"/>
      <w:r w:rsidRPr="002805D7">
        <w:t xml:space="preserve"> I cannot in good conscience ask my staff and volunteers to keep working their long hours or ask my donors to keep giving, when I cannot honestly tell them that I have a real path to the White House. Furthermore, our polling consistently showed that by staying on the ballot in the battleground states, I would likely hand the election over to the Democrats, with whom I disagree on the most existential issues: censorship, war, and chronic disease.</w:t>
      </w:r>
    </w:p>
    <w:p w14:paraId="1DF8B988" w14:textId="77777777" w:rsidR="002805D7" w:rsidRPr="002805D7" w:rsidRDefault="002805D7" w:rsidP="002805D7">
      <w:r w:rsidRPr="002805D7">
        <w:t xml:space="preserve">I want everyone to know that I am not terminating my campaign. I am simply suspending it and not ending it. My name will remain on the ballot in most states. If you live in a blue state, you can vote for me without harming or helping President Trump or Vice President Harris. In red states, the same will apply. I encourage you to vote for me. And if enough of you do vote for me, and neither of the major party candidates win 270 votes, which is quite possible, in fact, today our polling shows them tying at 269, I could conceivably still end up in the White House in a contention election. But in about ten battleground states, where my presence would be a spoiler, </w:t>
      </w:r>
      <w:proofErr w:type="gramStart"/>
      <w:r w:rsidRPr="002805D7">
        <w:t>I’m</w:t>
      </w:r>
      <w:proofErr w:type="gramEnd"/>
      <w:r w:rsidRPr="002805D7">
        <w:t xml:space="preserve"> going to remove my name, and I’ve already started that process and urge voters not to vote for me.</w:t>
      </w:r>
    </w:p>
    <w:p w14:paraId="69F260CF" w14:textId="77777777" w:rsidR="002805D7" w:rsidRPr="002805D7" w:rsidRDefault="002805D7" w:rsidP="002805D7">
      <w:proofErr w:type="gramStart"/>
      <w:r w:rsidRPr="002805D7">
        <w:t>It’s</w:t>
      </w:r>
      <w:proofErr w:type="gramEnd"/>
      <w:r w:rsidRPr="002805D7">
        <w:t xml:space="preserve"> with a sense of victory and not defeat that I’m suspending my campaign activities. Not only did we do the impossible by collecting a million signatures; we changed the national political conversation forever. Chronic disease, free speech, government corruption, and breaking our addiction to war, have moved to the center of politics. And </w:t>
      </w:r>
      <w:proofErr w:type="gramStart"/>
      <w:r w:rsidRPr="002805D7">
        <w:t>so</w:t>
      </w:r>
      <w:proofErr w:type="gramEnd"/>
      <w:r w:rsidRPr="002805D7">
        <w:t xml:space="preserve"> I can say to all those who have worked so hard for the last year and a half, thank you for a job well done. </w:t>
      </w:r>
    </w:p>
    <w:p w14:paraId="1278CD34" w14:textId="77777777" w:rsidR="002805D7" w:rsidRPr="002805D7" w:rsidRDefault="002805D7" w:rsidP="002805D7">
      <w:r w:rsidRPr="002805D7">
        <w:t>Three great causes drove me to enter this race in the first place, primarily. And these are the principal causes that persuaded me to leave the Democratic Party and run as an independent, and now to throw my support to President Trump. The causes were: free speech, the war in Ukraine, and the war on our children.</w:t>
      </w:r>
    </w:p>
    <w:p w14:paraId="3F64FBDD" w14:textId="77777777" w:rsidR="002805D7" w:rsidRPr="002805D7" w:rsidRDefault="002805D7" w:rsidP="002805D7">
      <w:proofErr w:type="gramStart"/>
      <w:r w:rsidRPr="002805D7">
        <w:t>I’ve</w:t>
      </w:r>
      <w:proofErr w:type="gramEnd"/>
      <w:r w:rsidRPr="002805D7">
        <w:t xml:space="preserve"> already described some of my personal experiences and struggles with the government’s censorship-industrial complex. I want to say a word about the Ukraine war. The military-industrial complex has provided us with that familiar comic book justification like they do on every war. And this </w:t>
      </w:r>
      <w:r w:rsidRPr="002805D7">
        <w:lastRenderedPageBreak/>
        <w:t>one is a noble effort to stop a supervillain, Vladimir Putin, from invading the Ukraine and to thwart his Hitler-like march across Europe.</w:t>
      </w:r>
    </w:p>
    <w:p w14:paraId="201F1B10" w14:textId="77777777" w:rsidR="002805D7" w:rsidRPr="002805D7" w:rsidRDefault="002805D7" w:rsidP="002805D7">
      <w:r w:rsidRPr="002805D7">
        <w:t xml:space="preserve">In fact, tiny Ukraine is a proxy in a geopolitical struggle initiated by the ambitions of the US neocons for American global hegemony. </w:t>
      </w:r>
      <w:proofErr w:type="gramStart"/>
      <w:r w:rsidRPr="002805D7">
        <w:t>I’m</w:t>
      </w:r>
      <w:proofErr w:type="gramEnd"/>
      <w:r w:rsidRPr="002805D7">
        <w:t xml:space="preserve"> not excusing Putin for invading Ukraine. He had other options, but the war is Russia’s predictable response to the reckless neocon project of extending NATO to encircle Russia: a hostile act. The credulous media rarely explain to Americans that we unilaterally walked away from two intermediate nuclear weapons treaties with Russia and then put nuclear missile systems in Romania and Poland. This is a hostile, hostile act. And the Biden White House repeatedly spurned Russia’s offer to settle this war peacefully.</w:t>
      </w:r>
    </w:p>
    <w:p w14:paraId="645DFD1E" w14:textId="77777777" w:rsidR="002805D7" w:rsidRPr="002805D7" w:rsidRDefault="002805D7" w:rsidP="002805D7">
      <w:r w:rsidRPr="002805D7">
        <w:t>The Ukraine war began in 2014, when U.S. agencies overthrew the democratically elected government of Ukraine and installed a handpicked pro-Western government. They launched a deadly civil war against ethnic Russians in Ukraine. In 2019, America walked away from a peace treaty, the Minsk Agreement, that had been negotiated between Russia and Ukraine by European nations. And then in April of 2022, we wanted the war. In April 2022, President Biden sent Boris Johnson to Ukraine to force President Zelenskyy to tear up a peace agreement that he and the Russians had already signed. The Russians were withdrawing troops from Kiev, Donbas, and Luhansk. And that peace agreement would have brought peace to the region and would have allowed Donbas and Luhansk to remain part of Ukraine.</w:t>
      </w:r>
    </w:p>
    <w:p w14:paraId="04C44C9B" w14:textId="77777777" w:rsidR="002805D7" w:rsidRPr="002805D7" w:rsidRDefault="002805D7" w:rsidP="002805D7">
      <w:r w:rsidRPr="002805D7">
        <w:t>President Biden stated that month that his objective in the war was regime change in Russia. His defense secretary, Lloyd Austin, simultaneously explained that America’s purpose in the war was to exhaust the Russian army and to degrade its capacity to fight anywhere else in the world. These objectives, of course, had nothing to do with what they were telling Americans about protecting Ukraine’s sovereignty.</w:t>
      </w:r>
    </w:p>
    <w:p w14:paraId="79BB8E94" w14:textId="77777777" w:rsidR="002805D7" w:rsidRPr="002805D7" w:rsidRDefault="002805D7" w:rsidP="002805D7">
      <w:r w:rsidRPr="002805D7">
        <w:t xml:space="preserve">Ukraine is a victim in this war, and it is a victim of the West… both Russia and the West. Since then, we have forced Zelenskyy to tear up the agreement. </w:t>
      </w:r>
      <w:proofErr w:type="gramStart"/>
      <w:r w:rsidRPr="002805D7">
        <w:t>We’ve</w:t>
      </w:r>
      <w:proofErr w:type="gramEnd"/>
      <w:r w:rsidRPr="002805D7">
        <w:t xml:space="preserve"> squandered the flower of Ukrainian youth. As many as 600,000 Ukrainian kids and over 100,000 Russian kids, all of whom we should be mourning, have died. And Ukraine’s infrastructure is destroyed. </w:t>
      </w:r>
    </w:p>
    <w:p w14:paraId="2B59AD6B" w14:textId="77777777" w:rsidR="002805D7" w:rsidRPr="002805D7" w:rsidRDefault="002805D7" w:rsidP="002805D7">
      <w:r w:rsidRPr="002805D7">
        <w:t>War has been a disaster for our country, as well. We have squandered nearly $200 billion already. And these are badly needed dollars in our suffering communities all over our country. The Nord Stream pipeline sabotage and the sanctions have destroyed Europe’s industrial base, which form the bulwark of U.S. national security. A strong Germany with a strong industry is a much, much stronger deterrent to Russia than a Germany that is de-industrialized and turned into just an extension of a U.S. military base.</w:t>
      </w:r>
    </w:p>
    <w:p w14:paraId="2A5E99D8" w14:textId="77777777" w:rsidR="002805D7" w:rsidRPr="002805D7" w:rsidRDefault="002805D7" w:rsidP="002805D7">
      <w:proofErr w:type="gramStart"/>
      <w:r w:rsidRPr="002805D7">
        <w:t>We’ve</w:t>
      </w:r>
      <w:proofErr w:type="gramEnd"/>
      <w:r w:rsidRPr="002805D7">
        <w:t xml:space="preserve"> pushed Russia into a disastrous alliance with China and Iran. We are closer to the brink of nuclear exchange than at any time since 1962. And the neocons in the White House </w:t>
      </w:r>
      <w:proofErr w:type="gramStart"/>
      <w:r w:rsidRPr="002805D7">
        <w:t>don’t</w:t>
      </w:r>
      <w:proofErr w:type="gramEnd"/>
      <w:r w:rsidRPr="002805D7">
        <w:t xml:space="preserve"> seem to care at all. Our moral authority and our economy are in shambles, and the war gave rise to the emergence of BRICS, which now threatens to replace the dollar as a global reserve currency.</w:t>
      </w:r>
    </w:p>
    <w:p w14:paraId="0A40C13F" w14:textId="77777777" w:rsidR="002805D7" w:rsidRPr="002805D7" w:rsidRDefault="002805D7" w:rsidP="002805D7">
      <w:r w:rsidRPr="002805D7">
        <w:t>This is a first-class calamity for our country. Judging by the bellicose, belligerent speech last night in Chicago, we can assume that President Harris will be an enthusiastic advocate for this and other neocon military adventures. President Trump says he will reopen negotiations with President Putin and end the war overnight as soon as he becomes President. This alone would justify my support for his campaign. </w:t>
      </w:r>
    </w:p>
    <w:p w14:paraId="71425631" w14:textId="77777777" w:rsidR="002805D7" w:rsidRPr="002805D7" w:rsidRDefault="002805D7" w:rsidP="002805D7">
      <w:r w:rsidRPr="002805D7">
        <w:t xml:space="preserve">Last summer, it looked like no candidate was willing to negotiate a quick end to the Ukraine war, to tackle the chronic disease epidemic, to protect free speech and our constitutional freedoms, to clean </w:t>
      </w:r>
      <w:r w:rsidRPr="002805D7">
        <w:lastRenderedPageBreak/>
        <w:t xml:space="preserve">corporate influence out of our government, or defy the neocons and their agenda of endless military adventurism. But now one of the two candidates has adopted these issues as his own, to the point where he has asked to enlist me in his administration. </w:t>
      </w:r>
      <w:proofErr w:type="gramStart"/>
      <w:r w:rsidRPr="002805D7">
        <w:t>I’m</w:t>
      </w:r>
      <w:proofErr w:type="gramEnd"/>
      <w:r w:rsidRPr="002805D7">
        <w:t xml:space="preserve"> speaking, of course, of Donald Trump.</w:t>
      </w:r>
    </w:p>
    <w:p w14:paraId="18F17A82" w14:textId="77777777" w:rsidR="002805D7" w:rsidRPr="002805D7" w:rsidRDefault="002805D7" w:rsidP="002805D7">
      <w:r w:rsidRPr="002805D7">
        <w:t>Less than two hours after President Trump narrowly escaped assassination, Calley Means called me on my cell phone. I was in Las Vegas. Calley is arguably the leading advocate for food safety, for soil regeneration, and for ending the chronic disease epidemic that is destroying America’s health and ruining our economy. Calley has exposed the insidious corruption at the FDA, the NIH, the HHS, and the USDA that has caused the epidemic.</w:t>
      </w:r>
    </w:p>
    <w:p w14:paraId="02F58580" w14:textId="77777777" w:rsidR="002805D7" w:rsidRPr="002805D7" w:rsidRDefault="002805D7" w:rsidP="002805D7">
      <w:r w:rsidRPr="002805D7">
        <w:t>Calley had been working on and off for my campaign and advising me on subjects since the beginning. Those subjects have been my primary focus for the last 20 years. I was delighted when Calley told me that he had also been advising President Trump. He told me that President Trump was anxious to talk to me about chronic disease and other subjects and to explore avenues of cooperation. Then he asked if I would take a call from the president.</w:t>
      </w:r>
    </w:p>
    <w:p w14:paraId="200F42CA" w14:textId="77777777" w:rsidR="002805D7" w:rsidRPr="002805D7" w:rsidRDefault="002805D7" w:rsidP="002805D7">
      <w:r w:rsidRPr="002805D7">
        <w:t xml:space="preserve">President Trump telephoned me a few minutes later, and I met with him the following day. A few weeks later, I met again with President Trump and his family members and close advisers in Florida. And in a series of long, intense discussions, I was surprised to discover that we are aligned on many key issues. And in those </w:t>
      </w:r>
      <w:proofErr w:type="gramStart"/>
      <w:r w:rsidRPr="002805D7">
        <w:t>meetings</w:t>
      </w:r>
      <w:proofErr w:type="gramEnd"/>
      <w:r w:rsidRPr="002805D7">
        <w:t xml:space="preserve"> he suggested that we join forces as a unity party.</w:t>
      </w:r>
    </w:p>
    <w:p w14:paraId="0481F736" w14:textId="77777777" w:rsidR="002805D7" w:rsidRPr="002805D7" w:rsidRDefault="002805D7" w:rsidP="002805D7">
      <w:r w:rsidRPr="002805D7">
        <w:t xml:space="preserve">We talked about Abraham Lincoln’s team of rivals. That arrangement would allow us to disagree publicly and privately and fiercely, if need be, on issues over which we differ, </w:t>
      </w:r>
      <w:proofErr w:type="gramStart"/>
      <w:r w:rsidRPr="002805D7">
        <w:t>and also</w:t>
      </w:r>
      <w:proofErr w:type="gramEnd"/>
      <w:r w:rsidRPr="002805D7">
        <w:t xml:space="preserve"> work together on the existential issues upon which we are in concordance. I was a ferocious critic of many of the policies during his first administration, and there are still issues and approaches upon which we continue to have very serious differences. But we are aligned with each other on other key issues, like ending of forever wars, ending the childhood disease epidemics, securing the border, protecting freedom of speech, unraveling the corporate capture of our regulatory agencies, and getting the U.S. intelligence agencies out of the business of propagandizing and censoring and surveilling Americans and interfering with our elections. Following my first discussion with President Trump, I tried unsuccessfully to open similar discussions with Vice President Harris. Vice President Harris declined to meet or even to speak with me.</w:t>
      </w:r>
    </w:p>
    <w:p w14:paraId="08F58319" w14:textId="77777777" w:rsidR="002805D7" w:rsidRPr="002805D7" w:rsidRDefault="002805D7" w:rsidP="002805D7">
      <w:r w:rsidRPr="002805D7">
        <w:t>Suspending my candidacy is a heart-rending decision for me. But I am convinced that it is the best hope for ending the Ukraine war, for ending the chronic disease epidemic that is eroding our nation’s vitality from the inside, and for finally protecting free speech. I feel a moral obligation to use this opportunity to save millions of American children, above all things.</w:t>
      </w:r>
    </w:p>
    <w:p w14:paraId="4DB31D90" w14:textId="77777777" w:rsidR="002805D7" w:rsidRPr="002805D7" w:rsidRDefault="002805D7" w:rsidP="002805D7">
      <w:r w:rsidRPr="002805D7">
        <w:t xml:space="preserve">In case some of you </w:t>
      </w:r>
      <w:proofErr w:type="gramStart"/>
      <w:r w:rsidRPr="002805D7">
        <w:t>don’t</w:t>
      </w:r>
      <w:proofErr w:type="gramEnd"/>
      <w:r w:rsidRPr="002805D7">
        <w:t xml:space="preserve"> realize how dire the condition is or children’s health and chronic diseases in general. I would urge you to view Tucker Carlson’s recent interview with Calley Means and his sister, Doctor Casey Means, who was the top graduate of her class at Stanford Medical School. This is an issue that affects all of us far more directly and urgently than any culture war issue as well as all the other issues that we obsess over that are tearing apart our country. This is the most important issue. Therefore, it has the potential to bring us together. So let me share a little bit about why I believe </w:t>
      </w:r>
      <w:proofErr w:type="gramStart"/>
      <w:r w:rsidRPr="002805D7">
        <w:t>it’s</w:t>
      </w:r>
      <w:proofErr w:type="gramEnd"/>
      <w:r w:rsidRPr="002805D7">
        <w:t xml:space="preserve"> so urgent. </w:t>
      </w:r>
    </w:p>
    <w:p w14:paraId="6B820217" w14:textId="77777777" w:rsidR="002805D7" w:rsidRPr="002805D7" w:rsidRDefault="002805D7" w:rsidP="002805D7">
      <w:r w:rsidRPr="002805D7">
        <w:t xml:space="preserve">Today we spend more on healthcare than any country on Earth, twice what they pay in Europe. And yet we have the worst health outcomes of any nation in the world. </w:t>
      </w:r>
      <w:proofErr w:type="gramStart"/>
      <w:r w:rsidRPr="002805D7">
        <w:t>We’re</w:t>
      </w:r>
      <w:proofErr w:type="gramEnd"/>
      <w:r w:rsidRPr="002805D7">
        <w:t xml:space="preserve"> about 79th in health outcomes, </w:t>
      </w:r>
      <w:r w:rsidRPr="002805D7">
        <w:lastRenderedPageBreak/>
        <w:t>behind Costa Rica, Nicaragua, Mongolia and other countries. Nobody has a chronic disease burden like we have. During the COVID epidemic, we had the highest body count of any country in the world. We had 16% of the COVID deaths even though we only have 4.2% of the world’s population.</w:t>
      </w:r>
    </w:p>
    <w:p w14:paraId="759711F5" w14:textId="77777777" w:rsidR="002805D7" w:rsidRPr="002805D7" w:rsidRDefault="002805D7" w:rsidP="002805D7">
      <w:r w:rsidRPr="002805D7">
        <w:t xml:space="preserve">The CDC says </w:t>
      </w:r>
      <w:proofErr w:type="gramStart"/>
      <w:r w:rsidRPr="002805D7">
        <w:t>that’s</w:t>
      </w:r>
      <w:proofErr w:type="gramEnd"/>
      <w:r w:rsidRPr="002805D7">
        <w:t xml:space="preserve"> because we are the sickest people on earth. We have the highest chronic disease rate on earth, and the average American who died from COVID had on average 3.8 chronic diseases. </w:t>
      </w:r>
      <w:proofErr w:type="gramStart"/>
      <w:r w:rsidRPr="002805D7">
        <w:t>So</w:t>
      </w:r>
      <w:proofErr w:type="gramEnd"/>
      <w:r w:rsidRPr="002805D7">
        <w:t xml:space="preserve"> these were people who had immune system collapse, who had mitochondrial dysfunction. And no other country has anything like this. Two-thirds of American adults and children suffer from chronic health issues. Fifty years </w:t>
      </w:r>
      <w:proofErr w:type="gramStart"/>
      <w:r w:rsidRPr="002805D7">
        <w:t>ago</w:t>
      </w:r>
      <w:proofErr w:type="gramEnd"/>
      <w:r w:rsidRPr="002805D7">
        <w:t xml:space="preserve"> that number was less than 1%. </w:t>
      </w:r>
      <w:proofErr w:type="gramStart"/>
      <w:r w:rsidRPr="002805D7">
        <w:t>So</w:t>
      </w:r>
      <w:proofErr w:type="gramEnd"/>
      <w:r w:rsidRPr="002805D7">
        <w:t xml:space="preserve"> we’ve gone from 1% to 66%. In America, 74% of Americans are now overweight or obese, including 50% of our children. One-hundred and twenty years ago, when somebody was obese, they were sent to the circus. There were case reports about them. Obesity is almost unknown. In Japan, the childhood obesity rate is 3% compared to our 50%.</w:t>
      </w:r>
    </w:p>
    <w:p w14:paraId="3F98C988" w14:textId="77777777" w:rsidR="002805D7" w:rsidRPr="002805D7" w:rsidRDefault="002805D7" w:rsidP="002805D7">
      <w:r w:rsidRPr="002805D7">
        <w:t xml:space="preserve">Here, half of Americans have prediabetes or type two diabetes. When my uncle was president, when I was a boy, juvenile diabetes was effectively nonexistent. A typical pediatrician would see one case of diabetes during his entire 40 or 50-year career. Today, one out of every three kids who walks to his office is diabetic or prediabetic, and the mitochondrial disorder that causes diabetes is also causing Alzheimer’s, which is now classified as diabetes. And </w:t>
      </w:r>
      <w:proofErr w:type="gramStart"/>
      <w:r w:rsidRPr="002805D7">
        <w:t>it’s</w:t>
      </w:r>
      <w:proofErr w:type="gramEnd"/>
      <w:r w:rsidRPr="002805D7">
        <w:t xml:space="preserve"> costing this country more than our military budget every year. </w:t>
      </w:r>
      <w:proofErr w:type="gramStart"/>
      <w:r w:rsidRPr="002805D7">
        <w:t>There’s</w:t>
      </w:r>
      <w:proofErr w:type="gramEnd"/>
      <w:r w:rsidRPr="002805D7">
        <w:t xml:space="preserve"> been an explosion of neurological illnesses that I never saw as a kid. ADD, ADHD, speech delay, language delay, Tourette’s syndrome, narcolepsy, ASD, Asperger’s, autism. In the year 2000, the autism rate was 1 in 1,500. Now autism rates in kids are 1 in 36, according to the CDC. </w:t>
      </w:r>
      <w:proofErr w:type="gramStart"/>
      <w:r w:rsidRPr="002805D7">
        <w:t>Nobody’s</w:t>
      </w:r>
      <w:proofErr w:type="gramEnd"/>
      <w:r w:rsidRPr="002805D7">
        <w:t xml:space="preserve"> talking about how 1 in every 22 kids in California has autism, and this is a crisis that 77% of our kids are too disabled to serve in the United States military.</w:t>
      </w:r>
    </w:p>
    <w:p w14:paraId="6378450A" w14:textId="77777777" w:rsidR="002805D7" w:rsidRPr="002805D7" w:rsidRDefault="002805D7" w:rsidP="002805D7">
      <w:r w:rsidRPr="002805D7">
        <w:t xml:space="preserve">What is happening to our country, and why isn’t this in the headlines every single day? </w:t>
      </w:r>
      <w:proofErr w:type="gramStart"/>
      <w:r w:rsidRPr="002805D7">
        <w:t>There’s</w:t>
      </w:r>
      <w:proofErr w:type="gramEnd"/>
      <w:r w:rsidRPr="002805D7">
        <w:t xml:space="preserve"> nobody else in the world that is experiencing it. This is only happening in America. </w:t>
      </w:r>
      <w:proofErr w:type="gramStart"/>
      <w:r w:rsidRPr="002805D7">
        <w:t>And by the way, there</w:t>
      </w:r>
      <w:proofErr w:type="gramEnd"/>
      <w:r w:rsidRPr="002805D7">
        <w:t xml:space="preserve"> has been no change in diagnosis, which the industry sometimes likes to say to say there has been no change in screening. This is a change in incidence. In my generation, seventy-year-old men, the </w:t>
      </w:r>
      <w:proofErr w:type="gramStart"/>
      <w:r w:rsidRPr="002805D7">
        <w:t>odds</w:t>
      </w:r>
      <w:proofErr w:type="gramEnd"/>
      <w:r w:rsidRPr="002805D7">
        <w:t xml:space="preserve"> and rate are about 1 in 10,000. And in my </w:t>
      </w:r>
      <w:proofErr w:type="gramStart"/>
      <w:r w:rsidRPr="002805D7">
        <w:t>kids</w:t>
      </w:r>
      <w:proofErr w:type="gramEnd"/>
      <w:r w:rsidRPr="002805D7">
        <w:t xml:space="preserve"> generation, 1 in 34… I repeat, in California, 1 in 22. Why are we letting this happen? Why are we allowing this to happen to our children? These are the most precious assets that we have in this country. How can we let this happen to them?</w:t>
      </w:r>
    </w:p>
    <w:p w14:paraId="17FD7A49" w14:textId="77777777" w:rsidR="002805D7" w:rsidRPr="002805D7" w:rsidRDefault="002805D7" w:rsidP="002805D7">
      <w:r w:rsidRPr="002805D7">
        <w:t xml:space="preserve">About 18% of American teens have fatty liver disease. </w:t>
      </w:r>
      <w:proofErr w:type="gramStart"/>
      <w:r w:rsidRPr="002805D7">
        <w:t>That’s</w:t>
      </w:r>
      <w:proofErr w:type="gramEnd"/>
      <w:r w:rsidRPr="002805D7">
        <w:t xml:space="preserve"> like one out of every five. That disease, when I was a kid, only affected late-stage alcoholics who were elderly. Cancer rates are skyrocketing in the young and the old. Young adult cancers are up 79%, and one in four American women is on antidepressant medication, 40% of teens have a mental health diagnosis, 15% of high schoolers are on Adderall, and half a million children are on SSRIs.</w:t>
      </w:r>
    </w:p>
    <w:p w14:paraId="7248FA57" w14:textId="77777777" w:rsidR="002805D7" w:rsidRPr="002805D7" w:rsidRDefault="002805D7" w:rsidP="002805D7">
      <w:proofErr w:type="gramStart"/>
      <w:r w:rsidRPr="002805D7">
        <w:t>So</w:t>
      </w:r>
      <w:proofErr w:type="gramEnd"/>
      <w:r w:rsidRPr="002805D7">
        <w:t xml:space="preserve"> what’s causing this suffering? </w:t>
      </w:r>
      <w:proofErr w:type="gramStart"/>
      <w:r w:rsidRPr="002805D7">
        <w:t>I’ll</w:t>
      </w:r>
      <w:proofErr w:type="gramEnd"/>
      <w:r w:rsidRPr="002805D7">
        <w:t xml:space="preserve"> name two culprits. First and the worst is ultra-processed foods. 70% of American children’s diet is ultra-processed, which means industrially manufactured in a factory.  These foods consist primarily of processed sugar, ultra-processed grains, and seed oils. Laboratory scientists, many of whom formerly worked for the cigarette industry which purchased all the big food companies in the 1970s and ‘80s, deployed thousands of scientists to invent new chemicals to make the food more addictive. And these ingredients </w:t>
      </w:r>
      <w:proofErr w:type="gramStart"/>
      <w:r w:rsidRPr="002805D7">
        <w:t>didn’t</w:t>
      </w:r>
      <w:proofErr w:type="gramEnd"/>
      <w:r w:rsidRPr="002805D7">
        <w:t xml:space="preserve"> exist a hundred years ago, humans aren’t biologically adapted to eat them. Hundreds of these chemicals are now banned in Europe. But they are ubiquitous in American processed foods. </w:t>
      </w:r>
    </w:p>
    <w:p w14:paraId="74B8C1CE" w14:textId="77777777" w:rsidR="002805D7" w:rsidRPr="002805D7" w:rsidRDefault="002805D7" w:rsidP="002805D7">
      <w:r w:rsidRPr="002805D7">
        <w:lastRenderedPageBreak/>
        <w:t xml:space="preserve">The second culprit is toxic chemicals in our food, our medicine, and our environment. Pesticides, food additives, pharmaceutical drugs and toxic waste permeate every cell of our bodies. This assault on our children’s cells and hormones is unrelenting. And to name just one problem: many of these chemicals increase estrogen. Because young children are ingesting so many of these hormone disruptors, America’s puberty rate is now occurring at age 10 to 13, which is six years earlier than girls were reaching puberty in 1900. Our country has the earliest puberty rates of any continent on the earth. And no, this </w:t>
      </w:r>
      <w:proofErr w:type="gramStart"/>
      <w:r w:rsidRPr="002805D7">
        <w:t>isn’t</w:t>
      </w:r>
      <w:proofErr w:type="gramEnd"/>
      <w:r w:rsidRPr="002805D7">
        <w:t xml:space="preserve"> because of better nutrition. This is not normal. Breast cancer is also estrogen-driven and now strikes 1 in 8 women. We are mass poisoning </w:t>
      </w:r>
      <w:proofErr w:type="gramStart"/>
      <w:r w:rsidRPr="002805D7">
        <w:t>all of</w:t>
      </w:r>
      <w:proofErr w:type="gramEnd"/>
      <w:r w:rsidRPr="002805D7">
        <w:t xml:space="preserve"> our children and our adults.</w:t>
      </w:r>
    </w:p>
    <w:p w14:paraId="6EEFF2BF" w14:textId="77777777" w:rsidR="002805D7" w:rsidRPr="002805D7" w:rsidRDefault="002805D7" w:rsidP="002805D7">
      <w:r w:rsidRPr="002805D7">
        <w:t xml:space="preserve">Considering the grievous human cause of this tragic epidemic of chronic disease, it seems almost crass to mention the damage it does to our economy. But </w:t>
      </w:r>
      <w:proofErr w:type="gramStart"/>
      <w:r w:rsidRPr="002805D7">
        <w:t>I’ll</w:t>
      </w:r>
      <w:proofErr w:type="gramEnd"/>
      <w:r w:rsidRPr="002805D7">
        <w:t xml:space="preserve"> say: it is crippling the nation’s finances. When my uncle was president, our country spent $0 on chronic disease. Today, government healthcare spending is almost all for chronic disease, and </w:t>
      </w:r>
      <w:proofErr w:type="gramStart"/>
      <w:r w:rsidRPr="002805D7">
        <w:t>it’s</w:t>
      </w:r>
      <w:proofErr w:type="gramEnd"/>
      <w:r w:rsidRPr="002805D7">
        <w:t xml:space="preserve"> double the military budget, and it is the fastest growing budget item in the federal budget. Chronic disease costs more to the economy as a whole, at least 4 trillion dollars, five times our military budget. And </w:t>
      </w:r>
      <w:proofErr w:type="gramStart"/>
      <w:r w:rsidRPr="002805D7">
        <w:t>that’s</w:t>
      </w:r>
      <w:proofErr w:type="gramEnd"/>
      <w:r w:rsidRPr="002805D7">
        <w:t xml:space="preserve"> a 20% drag on everything we do, and everything we aspire to. Poor and minority communities suffer disproportionately. People worry about DEI or about bigotry of any kind. This dwarfs anything. We are poisoning the </w:t>
      </w:r>
      <w:proofErr w:type="gramStart"/>
      <w:r w:rsidRPr="002805D7">
        <w:t>poor,</w:t>
      </w:r>
      <w:proofErr w:type="gramEnd"/>
      <w:r w:rsidRPr="002805D7">
        <w:t xml:space="preserve"> we are systematically poisoning minorities across this country.</w:t>
      </w:r>
    </w:p>
    <w:p w14:paraId="06406D6B" w14:textId="77777777" w:rsidR="002805D7" w:rsidRPr="002805D7" w:rsidRDefault="002805D7" w:rsidP="002805D7">
      <w:r w:rsidRPr="002805D7">
        <w:t xml:space="preserve">Industry lobbyists have made sure that most of the food stamp lunch program, about 70% of food stamps, and 70 or 77% of school lunches are processed foods. </w:t>
      </w:r>
      <w:proofErr w:type="gramStart"/>
      <w:r w:rsidRPr="002805D7">
        <w:t>There’s</w:t>
      </w:r>
      <w:proofErr w:type="gramEnd"/>
      <w:r w:rsidRPr="002805D7">
        <w:t xml:space="preserve"> no vegetables. </w:t>
      </w:r>
      <w:proofErr w:type="gramStart"/>
      <w:r w:rsidRPr="002805D7">
        <w:t>There’s</w:t>
      </w:r>
      <w:proofErr w:type="gramEnd"/>
      <w:r w:rsidRPr="002805D7">
        <w:t xml:space="preserve"> nothing that you would want to eat. We are just poisoning the poor citizens. And </w:t>
      </w:r>
      <w:proofErr w:type="gramStart"/>
      <w:r w:rsidRPr="002805D7">
        <w:t>that’s</w:t>
      </w:r>
      <w:proofErr w:type="gramEnd"/>
      <w:r w:rsidRPr="002805D7">
        <w:t xml:space="preserve"> why they have the highest chronic disease burden of any demographic in our country and the highest in the world. The same food industry lobbied to make sure that nearly all agricultural subsidies go to commodity crops that are the feedstock of processed food industry. These policies are destroying small farms and </w:t>
      </w:r>
      <w:proofErr w:type="gramStart"/>
      <w:r w:rsidRPr="002805D7">
        <w:t>they’re</w:t>
      </w:r>
      <w:proofErr w:type="gramEnd"/>
      <w:r w:rsidRPr="002805D7">
        <w:t xml:space="preserve"> destroying our soils.</w:t>
      </w:r>
    </w:p>
    <w:p w14:paraId="70B2683A" w14:textId="77777777" w:rsidR="002805D7" w:rsidRPr="002805D7" w:rsidRDefault="002805D7" w:rsidP="002805D7">
      <w:r w:rsidRPr="002805D7">
        <w:t xml:space="preserve">We give about eight times as much in subsidies to tobacco than we do to fruits and vegetables. It makes no sense if we want a healthy country. The good news is that we can change all this, and we can change it very, very quickly. America can get healthy again. To do that, we need to do three things: first, we need to root out the corruption in our health agencies. Second, we need to change the incentives in our healthcare system. And third, we need to inspire Americans to get healthy again. 80% of NIH grants go to people who have conflicts of interest. These are the people… virtually everybody who Joe Biden just appointed to a new panel at the NIH to decide food recommendations, </w:t>
      </w:r>
      <w:proofErr w:type="gramStart"/>
      <w:r w:rsidRPr="002805D7">
        <w:t>they’re</w:t>
      </w:r>
      <w:proofErr w:type="gramEnd"/>
      <w:r w:rsidRPr="002805D7">
        <w:t xml:space="preserve"> all people who are from the industry, they are all people who are from the processed food companies. </w:t>
      </w:r>
      <w:proofErr w:type="gramStart"/>
      <w:r w:rsidRPr="002805D7">
        <w:t>They’re</w:t>
      </w:r>
      <w:proofErr w:type="gramEnd"/>
      <w:r w:rsidRPr="002805D7">
        <w:t xml:space="preserve"> deciding what Americans hear is healthy: the recommendations on the food pyramid, what goes to our school lunch programs, what goes to the food stamp programs, they’re all corrupted and conflicted individuals. </w:t>
      </w:r>
    </w:p>
    <w:p w14:paraId="0755686B" w14:textId="77777777" w:rsidR="002805D7" w:rsidRPr="002805D7" w:rsidRDefault="002805D7" w:rsidP="002805D7">
      <w:r w:rsidRPr="002805D7">
        <w:t xml:space="preserve">These agencies, the FDA, the USDA, CDC, all of them are controlled by giant for-profit corporations. 75% of the FDA funding </w:t>
      </w:r>
      <w:proofErr w:type="gramStart"/>
      <w:r w:rsidRPr="002805D7">
        <w:t>doesn’t</w:t>
      </w:r>
      <w:proofErr w:type="gramEnd"/>
      <w:r w:rsidRPr="002805D7">
        <w:t xml:space="preserve"> come from taxpayers. It comes from pharma. And pharma executives and consultants and lobbyists cycle in and out of these agencies. With President Trump’s backing, </w:t>
      </w:r>
      <w:proofErr w:type="gramStart"/>
      <w:r w:rsidRPr="002805D7">
        <w:t>I’m</w:t>
      </w:r>
      <w:proofErr w:type="gramEnd"/>
      <w:r w:rsidRPr="002805D7">
        <w:t xml:space="preserve"> going to change that. </w:t>
      </w:r>
      <w:proofErr w:type="gramStart"/>
      <w:r w:rsidRPr="002805D7">
        <w:t>We’re</w:t>
      </w:r>
      <w:proofErr w:type="gramEnd"/>
      <w:r w:rsidRPr="002805D7">
        <w:t xml:space="preserve"> going to staff these agencies with honest scientists and doctors who are free from industry funding. </w:t>
      </w:r>
      <w:proofErr w:type="gramStart"/>
      <w:r w:rsidRPr="002805D7">
        <w:t>We’re</w:t>
      </w:r>
      <w:proofErr w:type="gramEnd"/>
      <w:r w:rsidRPr="002805D7">
        <w:t xml:space="preserve"> going to make sure the decisions of consumers, doctors, and patients are informed by unbiased science. A sick child is the best thing for the pharmaceutical industry. When American children or adults are sick with a chronic condition, </w:t>
      </w:r>
      <w:proofErr w:type="gramStart"/>
      <w:r w:rsidRPr="002805D7">
        <w:t>they’re</w:t>
      </w:r>
      <w:proofErr w:type="gramEnd"/>
      <w:r w:rsidRPr="002805D7">
        <w:t xml:space="preserve"> put on medication for their entire life. </w:t>
      </w:r>
    </w:p>
    <w:p w14:paraId="72938159" w14:textId="77777777" w:rsidR="002805D7" w:rsidRPr="002805D7" w:rsidRDefault="002805D7" w:rsidP="002805D7">
      <w:r w:rsidRPr="002805D7">
        <w:lastRenderedPageBreak/>
        <w:t xml:space="preserve">Imagine what happens when Medicare starts paying for Ozempic which costs 1,500 dollars a month, and </w:t>
      </w:r>
      <w:proofErr w:type="gramStart"/>
      <w:r w:rsidRPr="002805D7">
        <w:t>that’s</w:t>
      </w:r>
      <w:proofErr w:type="gramEnd"/>
      <w:r w:rsidRPr="002805D7">
        <w:t xml:space="preserve"> being recommended for children as young as six over a condition, obesity, that is completely preventable and barely even existed a hundred years ago. Since 74% of Americans are obese, the cost if all of them took their Ozempic prescription is $3 trillion a year. This is a drug that has made Novo Nordisk, the biggest company in Europe – </w:t>
      </w:r>
      <w:proofErr w:type="gramStart"/>
      <w:r w:rsidRPr="002805D7">
        <w:t>it’s</w:t>
      </w:r>
      <w:proofErr w:type="gramEnd"/>
      <w:r w:rsidRPr="002805D7">
        <w:t xml:space="preserve"> a Danish company, and the Danish government does not recommend it. It recommends a change in diet to treat obesity, and exercise. In our country, the recommendation now is for Ozempic to children as young as age six. Novo Nordisk is the biggest company in Europe, and virtually its entire value is based upon its projections of what Ozempic is going to sell to America.</w:t>
      </w:r>
    </w:p>
    <w:p w14:paraId="1FD6212E" w14:textId="77777777" w:rsidR="002805D7" w:rsidRPr="002805D7" w:rsidRDefault="002805D7" w:rsidP="002805D7">
      <w:r w:rsidRPr="002805D7">
        <w:t xml:space="preserve">And we have the food lobbyist… We have a bill in front of Congress today that is backed by the White House, backed by Vice President Harris and President Biden, to allow this to happen. This $3 trillion cause is going to bankrupt our country. For a fraction of that </w:t>
      </w:r>
      <w:proofErr w:type="gramStart"/>
      <w:r w:rsidRPr="002805D7">
        <w:t>amount</w:t>
      </w:r>
      <w:proofErr w:type="gramEnd"/>
      <w:r w:rsidRPr="002805D7">
        <w:t xml:space="preserve"> we could buy organic food for every American family, three meals a day, and eliminate diabetes altogether.</w:t>
      </w:r>
    </w:p>
    <w:p w14:paraId="74C3A046" w14:textId="77777777" w:rsidR="002805D7" w:rsidRPr="002805D7" w:rsidRDefault="002805D7" w:rsidP="002805D7">
      <w:proofErr w:type="gramStart"/>
      <w:r w:rsidRPr="002805D7">
        <w:t>We’re</w:t>
      </w:r>
      <w:proofErr w:type="gramEnd"/>
      <w:r w:rsidRPr="002805D7">
        <w:t xml:space="preserve"> going to bring healthy food back to school lunches. </w:t>
      </w:r>
      <w:proofErr w:type="gramStart"/>
      <w:r w:rsidRPr="002805D7">
        <w:t>We’re</w:t>
      </w:r>
      <w:proofErr w:type="gramEnd"/>
      <w:r w:rsidRPr="002805D7">
        <w:t xml:space="preserve"> going to stop subsidizing the worst foods with our agricultural subsidies. </w:t>
      </w:r>
      <w:proofErr w:type="gramStart"/>
      <w:r w:rsidRPr="002805D7">
        <w:t>We’re</w:t>
      </w:r>
      <w:proofErr w:type="gramEnd"/>
      <w:r w:rsidRPr="002805D7">
        <w:t xml:space="preserve"> going to get toxic chemicals out of our food. </w:t>
      </w:r>
      <w:proofErr w:type="gramStart"/>
      <w:r w:rsidRPr="002805D7">
        <w:t>We’re</w:t>
      </w:r>
      <w:proofErr w:type="gramEnd"/>
      <w:r w:rsidRPr="002805D7">
        <w:t xml:space="preserve"> going to reform the entire food system. And for that, we need new leadership in Washington, because unfortunately, both the Democrats and the Republican parties are in cahoots with the big food producers, Big Pharma and Big AG, which are among the DNC’s major donors.</w:t>
      </w:r>
    </w:p>
    <w:p w14:paraId="0FE890F9" w14:textId="77777777" w:rsidR="002805D7" w:rsidRPr="002805D7" w:rsidRDefault="002805D7" w:rsidP="002805D7">
      <w:r w:rsidRPr="002805D7">
        <w:t>Vice President Harris has expressed no interest in addressing this issue. Four more years of Democratic rule will complete the consolidation of corporate and Neocon power, and our children will be the ones who suffer most. I got involved with chronic disease 20 years ago, not because I chose or wanted to. It was essentially thrust upon me; it was an issue that should have been central to the environmental movement. I was an essential leader at the time. But it was widely ignored by all the institutions including the NGOs who should have been protecting our kids against toxins. It was an orphaned issue, and I have a weakness for orphans. I watched generations of children get sicker and sicker. I had 11 siblings and I have 7 kids myself. I was conscious of what was happening in their classrooms and to their friends. And I watched sick kids, these damaged kids in that generation, almost all of them were damaged and nobody in power seemed to care or to even notice.</w:t>
      </w:r>
    </w:p>
    <w:p w14:paraId="680E5787" w14:textId="77777777" w:rsidR="002805D7" w:rsidRPr="002805D7" w:rsidRDefault="002805D7" w:rsidP="002805D7">
      <w:r w:rsidRPr="002805D7">
        <w:t xml:space="preserve">For 19 years I prayed every morning that God would put me in a position to end this calamity. The chronic disease crisis was one of the primary reasons for my running for president along with ending the censorship and the Ukraine war. </w:t>
      </w:r>
      <w:proofErr w:type="gramStart"/>
      <w:r w:rsidRPr="002805D7">
        <w:t>It’s</w:t>
      </w:r>
      <w:proofErr w:type="gramEnd"/>
      <w:r w:rsidRPr="002805D7">
        <w:t xml:space="preserve"> the reason I’ve made the heart-wrenching decision to suspend my campaign and to support President Trump. This decision is agonizing for me because of the difficulties it causes my wife, and my children, and my friends, but I have the certainty that this is what </w:t>
      </w:r>
      <w:proofErr w:type="gramStart"/>
      <w:r w:rsidRPr="002805D7">
        <w:t>I’ve</w:t>
      </w:r>
      <w:proofErr w:type="gramEnd"/>
      <w:r w:rsidRPr="002805D7">
        <w:t xml:space="preserve"> meant to do, and that certainty gives me internal peace, even in storms.</w:t>
      </w:r>
    </w:p>
    <w:p w14:paraId="0940C34B" w14:textId="77777777" w:rsidR="002805D7" w:rsidRPr="002805D7" w:rsidRDefault="002805D7" w:rsidP="002805D7">
      <w:r w:rsidRPr="002805D7">
        <w:t xml:space="preserve">If </w:t>
      </w:r>
      <w:proofErr w:type="gramStart"/>
      <w:r w:rsidRPr="002805D7">
        <w:t>I’m</w:t>
      </w:r>
      <w:proofErr w:type="gramEnd"/>
      <w:r w:rsidRPr="002805D7">
        <w:t xml:space="preserve"> given the chance to fix the chronic disease crisis and reform our food production, I promise that within two years we will watch the chronic disease burden lift dramatically. We will make Americans healthy again. Within four years America will be a healthy country. We will be stronger, more resilient, more </w:t>
      </w:r>
      <w:proofErr w:type="gramStart"/>
      <w:r w:rsidRPr="002805D7">
        <w:t>optimistic</w:t>
      </w:r>
      <w:proofErr w:type="gramEnd"/>
      <w:r w:rsidRPr="002805D7">
        <w:t xml:space="preserve"> and happier. I </w:t>
      </w:r>
      <w:proofErr w:type="gramStart"/>
      <w:r w:rsidRPr="002805D7">
        <w:t>won’t</w:t>
      </w:r>
      <w:proofErr w:type="gramEnd"/>
      <w:r w:rsidRPr="002805D7">
        <w:t xml:space="preserve"> fail in doing this.</w:t>
      </w:r>
    </w:p>
    <w:p w14:paraId="1490C148" w14:textId="77777777" w:rsidR="002805D7" w:rsidRPr="002805D7" w:rsidRDefault="002805D7" w:rsidP="002805D7">
      <w:r w:rsidRPr="002805D7">
        <w:t xml:space="preserve">Ultimately, the future, however it happens, is in God’s hands and in the hands of American voters and in those of President Trump. If President Trump is elected and honors his word, the vast burden of chronic disease that now demoralizes and bankrupts the country will disappear. This is a spiritual journey for me. </w:t>
      </w:r>
      <w:r w:rsidRPr="002805D7">
        <w:lastRenderedPageBreak/>
        <w:t>I reached my decision through deep prayer, through hard-nosed logic, and I asked myself what choices must I make to maximize my chances to save America’s children and restore national health.</w:t>
      </w:r>
    </w:p>
    <w:p w14:paraId="1053A101" w14:textId="77777777" w:rsidR="002805D7" w:rsidRPr="002805D7" w:rsidRDefault="002805D7" w:rsidP="002805D7">
      <w:r w:rsidRPr="002805D7">
        <w:t xml:space="preserve">I felt that if I refused this opportunity, I would not be able to look myself in the mirror, knowing that I could have saved the lives of countless children and reversed this country’s chronic disease epidemic. </w:t>
      </w:r>
      <w:proofErr w:type="gramStart"/>
      <w:r w:rsidRPr="002805D7">
        <w:t>I’m</w:t>
      </w:r>
      <w:proofErr w:type="gramEnd"/>
      <w:r w:rsidRPr="002805D7">
        <w:t xml:space="preserve"> 70 years old. I may have a decade to be effective. I </w:t>
      </w:r>
      <w:proofErr w:type="gramStart"/>
      <w:r w:rsidRPr="002805D7">
        <w:t>can’t</w:t>
      </w:r>
      <w:proofErr w:type="gramEnd"/>
      <w:r w:rsidRPr="002805D7">
        <w:t xml:space="preserve"> imagine that a President Harris would allow me or anyone to solve these dire problems.</w:t>
      </w:r>
    </w:p>
    <w:p w14:paraId="73545F87" w14:textId="77777777" w:rsidR="002805D7" w:rsidRPr="002805D7" w:rsidRDefault="002805D7" w:rsidP="002805D7">
      <w:r w:rsidRPr="002805D7">
        <w:t xml:space="preserve">After eight years of a President Harris, any opportunity for me to fix the problem will be out of my reach forever. President Trump has told me that he wants this to be his legacy. </w:t>
      </w:r>
      <w:proofErr w:type="gramStart"/>
      <w:r w:rsidRPr="002805D7">
        <w:t>I’m</w:t>
      </w:r>
      <w:proofErr w:type="gramEnd"/>
      <w:r w:rsidRPr="002805D7">
        <w:t xml:space="preserve"> choosing to believe that this time he will follow through. His son, his biggest donors, his closest friends, all support this objective. My joining the Trump campaign will be a difficult sacrifice for my wife and children, but worthwhile if </w:t>
      </w:r>
      <w:proofErr w:type="gramStart"/>
      <w:r w:rsidRPr="002805D7">
        <w:t>there’s</w:t>
      </w:r>
      <w:proofErr w:type="gramEnd"/>
      <w:r w:rsidRPr="002805D7">
        <w:t xml:space="preserve"> even a small chance of saving these kids.</w:t>
      </w:r>
    </w:p>
    <w:p w14:paraId="06E1B8C8" w14:textId="77777777" w:rsidR="002805D7" w:rsidRPr="002805D7" w:rsidRDefault="002805D7" w:rsidP="002805D7">
      <w:r w:rsidRPr="002805D7">
        <w:t xml:space="preserve">Ultimately, the only thing that will save our country and our children is if we choose to love our kids more than we hate each other. </w:t>
      </w:r>
      <w:proofErr w:type="gramStart"/>
      <w:r w:rsidRPr="002805D7">
        <w:t>That’s</w:t>
      </w:r>
      <w:proofErr w:type="gramEnd"/>
      <w:r w:rsidRPr="002805D7">
        <w:t xml:space="preserve"> why I launched my campaign, to unify America. My dad and uncle made such an enduring mark on the character of our nation, not so much because of any </w:t>
      </w:r>
      <w:proofErr w:type="gramStart"/>
      <w:r w:rsidRPr="002805D7">
        <w:t>particular policies</w:t>
      </w:r>
      <w:proofErr w:type="gramEnd"/>
      <w:r w:rsidRPr="002805D7">
        <w:t xml:space="preserve"> that they promoted, but because they were able to inspire profound love for our country and to fortify our sense of ourselves as a national community held together by ideals.</w:t>
      </w:r>
    </w:p>
    <w:p w14:paraId="1C7A7227" w14:textId="77777777" w:rsidR="002805D7" w:rsidRPr="002805D7" w:rsidRDefault="002805D7" w:rsidP="002805D7">
      <w:r w:rsidRPr="002805D7">
        <w:t>They were able to put their love into the intentions and hearts of ordinary Americans and to unify a national populist movement of Americans – blacks and whites, Hispanics, urban and rural Americans. They inspired affection, love, and high hopes, and a culture of kindness that continued to radiate among Americans from their memory. </w:t>
      </w:r>
    </w:p>
    <w:p w14:paraId="2079FD10" w14:textId="77777777" w:rsidR="002805D7" w:rsidRPr="002805D7" w:rsidRDefault="002805D7" w:rsidP="002805D7">
      <w:proofErr w:type="gramStart"/>
      <w:r w:rsidRPr="002805D7">
        <w:t>That’s</w:t>
      </w:r>
      <w:proofErr w:type="gramEnd"/>
      <w:r w:rsidRPr="002805D7">
        <w:t xml:space="preserve"> the spirit on which I ran my campaign and that I intend to bring into the campaign of President Trump. Instead of vitriol and polarization, I will appeal to the values and goals that we could achieve if only we </w:t>
      </w:r>
      <w:proofErr w:type="gramStart"/>
      <w:r w:rsidRPr="002805D7">
        <w:t>weren’t</w:t>
      </w:r>
      <w:proofErr w:type="gramEnd"/>
      <w:r w:rsidRPr="002805D7">
        <w:t xml:space="preserve"> at each other’s throats. The most unifying theme for all Americans is that we all love our children. If we all unite around that issue now, we can finally give them the protection, the health, and the future that they deserve. Thank you all very much.</w:t>
      </w:r>
    </w:p>
    <w:p w14:paraId="765B7CD1" w14:textId="77777777" w:rsidR="00BB3A7F" w:rsidRDefault="00BB3A7F"/>
    <w:sectPr w:rsidR="00BB3A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5D7"/>
    <w:rsid w:val="00151EE1"/>
    <w:rsid w:val="002805D7"/>
    <w:rsid w:val="00BB3A7F"/>
    <w:rsid w:val="00F64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06745"/>
  <w15:chartTrackingRefBased/>
  <w15:docId w15:val="{688A803B-953C-4BBE-8B45-8A67DC34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05D7"/>
    <w:rPr>
      <w:color w:val="0563C1" w:themeColor="hyperlink"/>
      <w:u w:val="single"/>
    </w:rPr>
  </w:style>
  <w:style w:type="character" w:styleId="UnresolvedMention">
    <w:name w:val="Unresolved Mention"/>
    <w:basedOn w:val="DefaultParagraphFont"/>
    <w:uiPriority w:val="99"/>
    <w:semiHidden/>
    <w:unhideWhenUsed/>
    <w:rsid w:val="002805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449406">
      <w:bodyDiv w:val="1"/>
      <w:marLeft w:val="0"/>
      <w:marRight w:val="0"/>
      <w:marTop w:val="0"/>
      <w:marBottom w:val="0"/>
      <w:divBdr>
        <w:top w:val="none" w:sz="0" w:space="0" w:color="auto"/>
        <w:left w:val="none" w:sz="0" w:space="0" w:color="auto"/>
        <w:bottom w:val="none" w:sz="0" w:space="0" w:color="auto"/>
        <w:right w:val="none" w:sz="0" w:space="0" w:color="auto"/>
      </w:divBdr>
      <w:divsChild>
        <w:div w:id="1311639010">
          <w:marLeft w:val="0"/>
          <w:marRight w:val="0"/>
          <w:marTop w:val="0"/>
          <w:marBottom w:val="0"/>
          <w:divBdr>
            <w:top w:val="none" w:sz="0" w:space="0" w:color="auto"/>
            <w:left w:val="none" w:sz="0" w:space="0" w:color="auto"/>
            <w:bottom w:val="none" w:sz="0" w:space="0" w:color="auto"/>
            <w:right w:val="none" w:sz="0" w:space="0" w:color="auto"/>
          </w:divBdr>
          <w:divsChild>
            <w:div w:id="1193304790">
              <w:marLeft w:val="0"/>
              <w:marRight w:val="0"/>
              <w:marTop w:val="0"/>
              <w:marBottom w:val="0"/>
              <w:divBdr>
                <w:top w:val="none" w:sz="0" w:space="0" w:color="auto"/>
                <w:left w:val="none" w:sz="0" w:space="0" w:color="auto"/>
                <w:bottom w:val="none" w:sz="0" w:space="0" w:color="auto"/>
                <w:right w:val="none" w:sz="0" w:space="0" w:color="auto"/>
              </w:divBdr>
              <w:divsChild>
                <w:div w:id="1326125282">
                  <w:marLeft w:val="0"/>
                  <w:marRight w:val="0"/>
                  <w:marTop w:val="0"/>
                  <w:marBottom w:val="0"/>
                  <w:divBdr>
                    <w:top w:val="none" w:sz="0" w:space="0" w:color="auto"/>
                    <w:left w:val="none" w:sz="0" w:space="0" w:color="auto"/>
                    <w:bottom w:val="none" w:sz="0" w:space="0" w:color="auto"/>
                    <w:right w:val="none" w:sz="0" w:space="0" w:color="auto"/>
                  </w:divBdr>
                  <w:divsChild>
                    <w:div w:id="8414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27070">
          <w:marLeft w:val="0"/>
          <w:marRight w:val="0"/>
          <w:marTop w:val="0"/>
          <w:marBottom w:val="0"/>
          <w:divBdr>
            <w:top w:val="none" w:sz="0" w:space="0" w:color="auto"/>
            <w:left w:val="none" w:sz="0" w:space="0" w:color="auto"/>
            <w:bottom w:val="none" w:sz="0" w:space="0" w:color="auto"/>
            <w:right w:val="none" w:sz="0" w:space="0" w:color="auto"/>
          </w:divBdr>
          <w:divsChild>
            <w:div w:id="1877347192">
              <w:marLeft w:val="0"/>
              <w:marRight w:val="0"/>
              <w:marTop w:val="0"/>
              <w:marBottom w:val="0"/>
              <w:divBdr>
                <w:top w:val="none" w:sz="0" w:space="0" w:color="auto"/>
                <w:left w:val="none" w:sz="0" w:space="0" w:color="auto"/>
                <w:bottom w:val="none" w:sz="0" w:space="0" w:color="auto"/>
                <w:right w:val="none" w:sz="0" w:space="0" w:color="auto"/>
              </w:divBdr>
              <w:divsChild>
                <w:div w:id="1750034579">
                  <w:marLeft w:val="0"/>
                  <w:marRight w:val="0"/>
                  <w:marTop w:val="0"/>
                  <w:marBottom w:val="0"/>
                  <w:divBdr>
                    <w:top w:val="none" w:sz="0" w:space="0" w:color="auto"/>
                    <w:left w:val="none" w:sz="0" w:space="0" w:color="auto"/>
                    <w:bottom w:val="none" w:sz="0" w:space="0" w:color="auto"/>
                    <w:right w:val="none" w:sz="0" w:space="0" w:color="auto"/>
                  </w:divBdr>
                  <w:divsChild>
                    <w:div w:id="290214580">
                      <w:marLeft w:val="0"/>
                      <w:marRight w:val="0"/>
                      <w:marTop w:val="0"/>
                      <w:marBottom w:val="0"/>
                      <w:divBdr>
                        <w:top w:val="none" w:sz="0" w:space="0" w:color="auto"/>
                        <w:left w:val="none" w:sz="0" w:space="0" w:color="auto"/>
                        <w:bottom w:val="none" w:sz="0" w:space="0" w:color="auto"/>
                        <w:right w:val="none" w:sz="0" w:space="0" w:color="auto"/>
                      </w:divBdr>
                      <w:divsChild>
                        <w:div w:id="513687887">
                          <w:marLeft w:val="0"/>
                          <w:marRight w:val="0"/>
                          <w:marTop w:val="0"/>
                          <w:marBottom w:val="0"/>
                          <w:divBdr>
                            <w:top w:val="none" w:sz="0" w:space="0" w:color="auto"/>
                            <w:left w:val="none" w:sz="0" w:space="0" w:color="auto"/>
                            <w:bottom w:val="none" w:sz="0" w:space="0" w:color="auto"/>
                            <w:right w:val="none" w:sz="0" w:space="0" w:color="auto"/>
                          </w:divBdr>
                          <w:divsChild>
                            <w:div w:id="584999673">
                              <w:marLeft w:val="0"/>
                              <w:marRight w:val="0"/>
                              <w:marTop w:val="0"/>
                              <w:marBottom w:val="0"/>
                              <w:divBdr>
                                <w:top w:val="none" w:sz="0" w:space="0" w:color="auto"/>
                                <w:left w:val="none" w:sz="0" w:space="0" w:color="auto"/>
                                <w:bottom w:val="none" w:sz="0" w:space="0" w:color="auto"/>
                                <w:right w:val="none" w:sz="0" w:space="0" w:color="auto"/>
                              </w:divBdr>
                              <w:divsChild>
                                <w:div w:id="819806193">
                                  <w:marLeft w:val="0"/>
                                  <w:marRight w:val="21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633799">
      <w:bodyDiv w:val="1"/>
      <w:marLeft w:val="0"/>
      <w:marRight w:val="0"/>
      <w:marTop w:val="0"/>
      <w:marBottom w:val="0"/>
      <w:divBdr>
        <w:top w:val="none" w:sz="0" w:space="0" w:color="auto"/>
        <w:left w:val="none" w:sz="0" w:space="0" w:color="auto"/>
        <w:bottom w:val="none" w:sz="0" w:space="0" w:color="auto"/>
        <w:right w:val="none" w:sz="0" w:space="0" w:color="auto"/>
      </w:divBdr>
      <w:divsChild>
        <w:div w:id="723483855">
          <w:marLeft w:val="0"/>
          <w:marRight w:val="0"/>
          <w:marTop w:val="0"/>
          <w:marBottom w:val="0"/>
          <w:divBdr>
            <w:top w:val="none" w:sz="0" w:space="0" w:color="auto"/>
            <w:left w:val="none" w:sz="0" w:space="0" w:color="auto"/>
            <w:bottom w:val="none" w:sz="0" w:space="0" w:color="auto"/>
            <w:right w:val="none" w:sz="0" w:space="0" w:color="auto"/>
          </w:divBdr>
          <w:divsChild>
            <w:div w:id="669797095">
              <w:marLeft w:val="0"/>
              <w:marRight w:val="0"/>
              <w:marTop w:val="0"/>
              <w:marBottom w:val="0"/>
              <w:divBdr>
                <w:top w:val="none" w:sz="0" w:space="0" w:color="auto"/>
                <w:left w:val="none" w:sz="0" w:space="0" w:color="auto"/>
                <w:bottom w:val="none" w:sz="0" w:space="0" w:color="auto"/>
                <w:right w:val="none" w:sz="0" w:space="0" w:color="auto"/>
              </w:divBdr>
              <w:divsChild>
                <w:div w:id="1972860213">
                  <w:marLeft w:val="0"/>
                  <w:marRight w:val="0"/>
                  <w:marTop w:val="0"/>
                  <w:marBottom w:val="0"/>
                  <w:divBdr>
                    <w:top w:val="none" w:sz="0" w:space="0" w:color="auto"/>
                    <w:left w:val="none" w:sz="0" w:space="0" w:color="auto"/>
                    <w:bottom w:val="none" w:sz="0" w:space="0" w:color="auto"/>
                    <w:right w:val="none" w:sz="0" w:space="0" w:color="auto"/>
                  </w:divBdr>
                  <w:divsChild>
                    <w:div w:id="137619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303805">
          <w:marLeft w:val="0"/>
          <w:marRight w:val="0"/>
          <w:marTop w:val="0"/>
          <w:marBottom w:val="0"/>
          <w:divBdr>
            <w:top w:val="none" w:sz="0" w:space="0" w:color="auto"/>
            <w:left w:val="none" w:sz="0" w:space="0" w:color="auto"/>
            <w:bottom w:val="none" w:sz="0" w:space="0" w:color="auto"/>
            <w:right w:val="none" w:sz="0" w:space="0" w:color="auto"/>
          </w:divBdr>
          <w:divsChild>
            <w:div w:id="1021201920">
              <w:marLeft w:val="0"/>
              <w:marRight w:val="0"/>
              <w:marTop w:val="0"/>
              <w:marBottom w:val="0"/>
              <w:divBdr>
                <w:top w:val="none" w:sz="0" w:space="0" w:color="auto"/>
                <w:left w:val="none" w:sz="0" w:space="0" w:color="auto"/>
                <w:bottom w:val="none" w:sz="0" w:space="0" w:color="auto"/>
                <w:right w:val="none" w:sz="0" w:space="0" w:color="auto"/>
              </w:divBdr>
              <w:divsChild>
                <w:div w:id="423696527">
                  <w:marLeft w:val="0"/>
                  <w:marRight w:val="0"/>
                  <w:marTop w:val="0"/>
                  <w:marBottom w:val="0"/>
                  <w:divBdr>
                    <w:top w:val="none" w:sz="0" w:space="0" w:color="auto"/>
                    <w:left w:val="none" w:sz="0" w:space="0" w:color="auto"/>
                    <w:bottom w:val="none" w:sz="0" w:space="0" w:color="auto"/>
                    <w:right w:val="none" w:sz="0" w:space="0" w:color="auto"/>
                  </w:divBdr>
                  <w:divsChild>
                    <w:div w:id="1171800196">
                      <w:marLeft w:val="0"/>
                      <w:marRight w:val="0"/>
                      <w:marTop w:val="0"/>
                      <w:marBottom w:val="0"/>
                      <w:divBdr>
                        <w:top w:val="none" w:sz="0" w:space="0" w:color="auto"/>
                        <w:left w:val="none" w:sz="0" w:space="0" w:color="auto"/>
                        <w:bottom w:val="none" w:sz="0" w:space="0" w:color="auto"/>
                        <w:right w:val="none" w:sz="0" w:space="0" w:color="auto"/>
                      </w:divBdr>
                      <w:divsChild>
                        <w:div w:id="535198914">
                          <w:marLeft w:val="0"/>
                          <w:marRight w:val="0"/>
                          <w:marTop w:val="0"/>
                          <w:marBottom w:val="0"/>
                          <w:divBdr>
                            <w:top w:val="none" w:sz="0" w:space="0" w:color="auto"/>
                            <w:left w:val="none" w:sz="0" w:space="0" w:color="auto"/>
                            <w:bottom w:val="none" w:sz="0" w:space="0" w:color="auto"/>
                            <w:right w:val="none" w:sz="0" w:space="0" w:color="auto"/>
                          </w:divBdr>
                          <w:divsChild>
                            <w:div w:id="740297332">
                              <w:marLeft w:val="0"/>
                              <w:marRight w:val="0"/>
                              <w:marTop w:val="0"/>
                              <w:marBottom w:val="0"/>
                              <w:divBdr>
                                <w:top w:val="none" w:sz="0" w:space="0" w:color="auto"/>
                                <w:left w:val="none" w:sz="0" w:space="0" w:color="auto"/>
                                <w:bottom w:val="none" w:sz="0" w:space="0" w:color="auto"/>
                                <w:right w:val="none" w:sz="0" w:space="0" w:color="auto"/>
                              </w:divBdr>
                              <w:divsChild>
                                <w:div w:id="1334526114">
                                  <w:marLeft w:val="0"/>
                                  <w:marRight w:val="21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m1776.com/author/ot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5478</Words>
  <Characters>31230</Characters>
  <Application>Microsoft Office Word</Application>
  <DocSecurity>0</DocSecurity>
  <Lines>260</Lines>
  <Paragraphs>73</Paragraphs>
  <ScaleCrop>false</ScaleCrop>
  <Company/>
  <LinksUpToDate>false</LinksUpToDate>
  <CharactersWithSpaces>36635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DiLeo</dc:creator>
  <cp:keywords/>
  <dc:description/>
  <cp:lastModifiedBy>Anthony DiLeo</cp:lastModifiedBy>
  <cp:revision>1</cp:revision>
  <dcterms:created xsi:type="dcterms:W3CDTF">2024-09-16T10:40:00Z</dcterms:created>
  <dcterms:modified xsi:type="dcterms:W3CDTF">2024-09-16T10:42:00Z</dcterms:modified>
</cp:coreProperties>
</file>